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B7B6A" w14:textId="77777777" w:rsidR="00A123F8" w:rsidRDefault="009150AC">
      <w:r>
        <w:t>SJCBC MINUTES 071017</w:t>
      </w:r>
      <w:bookmarkStart w:id="0" w:name="_GoBack"/>
      <w:bookmarkEnd w:id="0"/>
    </w:p>
    <w:p w14:paraId="1F5A4715" w14:textId="77777777" w:rsidR="009150AC" w:rsidRDefault="009150AC"/>
    <w:p w14:paraId="550D19FD" w14:textId="06D09C1C" w:rsidR="00B579F1" w:rsidRDefault="00B579F1">
      <w:pPr>
        <w:rPr>
          <w:i/>
        </w:rPr>
      </w:pPr>
      <w:r>
        <w:rPr>
          <w:i/>
        </w:rPr>
        <w:t>Gemma, Emmy, Gail, Anna (and Silas), Melissa, Rachel and Darcia</w:t>
      </w:r>
    </w:p>
    <w:p w14:paraId="2072221B" w14:textId="77777777" w:rsidR="00B579F1" w:rsidRDefault="00B579F1"/>
    <w:p w14:paraId="6565C598" w14:textId="77777777" w:rsidR="009150AC" w:rsidRPr="00B579F1" w:rsidRDefault="00657BE3">
      <w:pPr>
        <w:rPr>
          <w:b/>
          <w:u w:val="single"/>
        </w:rPr>
      </w:pPr>
      <w:r w:rsidRPr="00B579F1">
        <w:rPr>
          <w:b/>
          <w:u w:val="single"/>
        </w:rPr>
        <w:t>Fair debriefing</w:t>
      </w:r>
    </w:p>
    <w:p w14:paraId="0C5A57AD" w14:textId="77777777" w:rsidR="00657BE3" w:rsidRDefault="00657BE3"/>
    <w:p w14:paraId="00E23A34" w14:textId="1910E7F7" w:rsidR="00657BE3" w:rsidRDefault="00B579F1">
      <w:r>
        <w:t>List of i</w:t>
      </w:r>
      <w:r w:rsidR="000A444B">
        <w:t xml:space="preserve">mprovements made and </w:t>
      </w:r>
      <w:r>
        <w:t xml:space="preserve">will be </w:t>
      </w:r>
      <w:r w:rsidR="000A444B">
        <w:t xml:space="preserve">put into 3 ring </w:t>
      </w:r>
      <w:proofErr w:type="gramStart"/>
      <w:r w:rsidR="000A444B">
        <w:t>binder</w:t>
      </w:r>
      <w:proofErr w:type="gramEnd"/>
      <w:r>
        <w:t xml:space="preserve"> by Gail</w:t>
      </w:r>
    </w:p>
    <w:p w14:paraId="01DF92C5" w14:textId="77777777" w:rsidR="000A444B" w:rsidRDefault="000A444B">
      <w:r>
        <w:t>Should thank all volunteers—FB and website</w:t>
      </w:r>
    </w:p>
    <w:p w14:paraId="790E33AE" w14:textId="77777777" w:rsidR="000A444B" w:rsidRDefault="000A444B">
      <w:r>
        <w:t>Image of breastfeeding mom printed as poster?</w:t>
      </w:r>
    </w:p>
    <w:p w14:paraId="30E194AE" w14:textId="4C2130D5" w:rsidR="000A444B" w:rsidRDefault="00B579F1">
      <w:r>
        <w:t>Make Banner of “Beau</w:t>
      </w:r>
      <w:r w:rsidR="000A444B">
        <w:t>t</w:t>
      </w:r>
      <w:r>
        <w:t>i</w:t>
      </w:r>
      <w:r w:rsidR="000A444B">
        <w:t xml:space="preserve">ful Baby </w:t>
      </w:r>
      <w:r w:rsidR="00854125">
        <w:t xml:space="preserve">Photo </w:t>
      </w:r>
      <w:r w:rsidR="000A444B">
        <w:t>Contest”</w:t>
      </w:r>
      <w:r>
        <w:t>—should it be paper for easy up?</w:t>
      </w:r>
    </w:p>
    <w:p w14:paraId="5B0030CD" w14:textId="77777777" w:rsidR="0090237A" w:rsidRDefault="0090237A"/>
    <w:p w14:paraId="315D169E" w14:textId="305B42A2" w:rsidR="0090237A" w:rsidRDefault="0090237A">
      <w:r>
        <w:t>Gift bags</w:t>
      </w:r>
      <w:r w:rsidR="00B579F1">
        <w:t xml:space="preserve"> and door prizes</w:t>
      </w:r>
      <w:r>
        <w:t>:</w:t>
      </w:r>
      <w:r w:rsidR="005007E0">
        <w:t xml:space="preserve"> Melissa has the list of donations</w:t>
      </w:r>
    </w:p>
    <w:p w14:paraId="4F755F02" w14:textId="77777777" w:rsidR="0090237A" w:rsidRDefault="0090237A"/>
    <w:p w14:paraId="5B3985B0" w14:textId="3817FFDE" w:rsidR="0090237A" w:rsidRDefault="001F7AF5">
      <w:r>
        <w:t xml:space="preserve">Gemma will check </w:t>
      </w:r>
      <w:r w:rsidR="00B579F1">
        <w:t xml:space="preserve">in with </w:t>
      </w:r>
      <w:r>
        <w:t>Kirstin re minutes, at website</w:t>
      </w:r>
    </w:p>
    <w:p w14:paraId="5911A91B" w14:textId="77777777" w:rsidR="00854125" w:rsidRDefault="00854125"/>
    <w:p w14:paraId="15915F1B" w14:textId="77777777" w:rsidR="00854125" w:rsidRPr="00396672" w:rsidRDefault="00854125" w:rsidP="00854125">
      <w:pPr>
        <w:rPr>
          <w:b/>
          <w:u w:val="single"/>
        </w:rPr>
      </w:pPr>
      <w:r w:rsidRPr="00396672">
        <w:rPr>
          <w:b/>
          <w:u w:val="single"/>
        </w:rPr>
        <w:t>Live Love Latch</w:t>
      </w:r>
      <w:r>
        <w:rPr>
          <w:b/>
          <w:u w:val="single"/>
        </w:rPr>
        <w:t xml:space="preserve"> (Aug 19, 11-1)</w:t>
      </w:r>
    </w:p>
    <w:p w14:paraId="04FA50AD" w14:textId="77777777" w:rsidR="00854125" w:rsidRDefault="00854125" w:rsidP="00854125">
      <w:r>
        <w:t xml:space="preserve">9 am set up </w:t>
      </w:r>
    </w:p>
    <w:p w14:paraId="11F5A35D" w14:textId="77777777" w:rsidR="00854125" w:rsidRDefault="00854125" w:rsidP="00854125">
      <w:r>
        <w:t>Leslie or Melissa will announce winners</w:t>
      </w:r>
    </w:p>
    <w:p w14:paraId="1788E833" w14:textId="77777777" w:rsidR="00854125" w:rsidRDefault="00854125" w:rsidP="00854125">
      <w:r>
        <w:t>WIC: door prizes and food (hot dog)</w:t>
      </w:r>
    </w:p>
    <w:p w14:paraId="7A40B5F4" w14:textId="77777777" w:rsidR="00854125" w:rsidRDefault="00854125" w:rsidP="00854125">
      <w:r>
        <w:t xml:space="preserve">Rachel will bring charcoal and griller (husband); </w:t>
      </w:r>
      <w:r w:rsidR="00515F41">
        <w:t>Linda’s and Melissa’s husbands will help with grilling.</w:t>
      </w:r>
    </w:p>
    <w:p w14:paraId="1F915225" w14:textId="77777777" w:rsidR="00854125" w:rsidRDefault="00854125" w:rsidP="00854125">
      <w:r>
        <w:t>LLL: watermelon and carrots</w:t>
      </w:r>
    </w:p>
    <w:p w14:paraId="25091CB3" w14:textId="77777777" w:rsidR="00854125" w:rsidRDefault="00854125" w:rsidP="00854125">
      <w:r>
        <w:t>balloon guy hired</w:t>
      </w:r>
    </w:p>
    <w:p w14:paraId="699ECEE6" w14:textId="286C3A2A" w:rsidR="00854125" w:rsidRDefault="00854125" w:rsidP="00854125">
      <w:r>
        <w:t xml:space="preserve">“Music together” person </w:t>
      </w:r>
      <w:r w:rsidR="0090237A">
        <w:t xml:space="preserve">set up </w:t>
      </w:r>
      <w:r>
        <w:t>(Rachel)</w:t>
      </w:r>
    </w:p>
    <w:p w14:paraId="0C743F86" w14:textId="77777777" w:rsidR="00854125" w:rsidRDefault="00854125" w:rsidP="00854125">
      <w:r>
        <w:t xml:space="preserve">Mom-baby yoga story? </w:t>
      </w:r>
    </w:p>
    <w:p w14:paraId="62B5B5B8" w14:textId="77777777" w:rsidR="00854125" w:rsidRPr="000112AF" w:rsidRDefault="00854125" w:rsidP="00854125">
      <w:r>
        <w:t>Hula hoops (Gail has purchased)</w:t>
      </w:r>
    </w:p>
    <w:p w14:paraId="70093CF7" w14:textId="77777777" w:rsidR="00854125" w:rsidRDefault="00854125" w:rsidP="00854125">
      <w:r>
        <w:t>Corn hole (Rachel)</w:t>
      </w:r>
    </w:p>
    <w:p w14:paraId="2D74C9DD" w14:textId="77777777" w:rsidR="00854125" w:rsidRDefault="00854125" w:rsidP="00854125">
      <w:pPr>
        <w:rPr>
          <w:i/>
        </w:rPr>
      </w:pPr>
      <w:r>
        <w:rPr>
          <w:i/>
        </w:rPr>
        <w:t>Talk to your baby (Gail)</w:t>
      </w:r>
    </w:p>
    <w:p w14:paraId="7471001E" w14:textId="77777777" w:rsidR="00854125" w:rsidRDefault="00854125"/>
    <w:p w14:paraId="607A2704" w14:textId="77777777" w:rsidR="00B579F1" w:rsidRPr="009D2725" w:rsidRDefault="00B579F1" w:rsidP="00B579F1">
      <w:pPr>
        <w:rPr>
          <w:b/>
        </w:rPr>
      </w:pPr>
      <w:r w:rsidRPr="009D2725">
        <w:rPr>
          <w:b/>
        </w:rPr>
        <w:t xml:space="preserve">October </w:t>
      </w:r>
      <w:r>
        <w:rPr>
          <w:b/>
        </w:rPr>
        <w:t xml:space="preserve">6 </w:t>
      </w:r>
      <w:r w:rsidRPr="009D2725">
        <w:rPr>
          <w:b/>
        </w:rPr>
        <w:t>conference</w:t>
      </w:r>
    </w:p>
    <w:p w14:paraId="77B49E6A" w14:textId="31C6816D" w:rsidR="00B579F1" w:rsidRDefault="00B579F1" w:rsidP="00B579F1">
      <w:r>
        <w:t xml:space="preserve">Emmy set up </w:t>
      </w:r>
      <w:proofErr w:type="spellStart"/>
      <w:r>
        <w:t>eventbrite</w:t>
      </w:r>
      <w:proofErr w:type="spellEnd"/>
      <w:r>
        <w:t xml:space="preserve"> (6.49 surcharge) and has applied for CERPS.</w:t>
      </w:r>
    </w:p>
    <w:p w14:paraId="672E2DBC" w14:textId="276011D5" w:rsidR="00B579F1" w:rsidRDefault="00B579F1" w:rsidP="00B579F1">
      <w:r>
        <w:t>Gail is addressing envelopes and sending our flyers: Regional hospitals: Lactation consultants, OB managers; Childbirth educators; NW IN BFC</w:t>
      </w:r>
    </w:p>
    <w:p w14:paraId="74FB1C50" w14:textId="77777777" w:rsidR="00B579F1" w:rsidRDefault="00B579F1"/>
    <w:p w14:paraId="2E1E8120" w14:textId="77777777" w:rsidR="009150AC" w:rsidRDefault="009150AC"/>
    <w:p w14:paraId="634C76C6" w14:textId="77777777" w:rsidR="009150AC" w:rsidRDefault="009150AC"/>
    <w:sectPr w:rsidR="009150AC" w:rsidSect="00F372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AC"/>
    <w:rsid w:val="000A444B"/>
    <w:rsid w:val="001F7AF5"/>
    <w:rsid w:val="005007E0"/>
    <w:rsid w:val="00515F41"/>
    <w:rsid w:val="00657BE3"/>
    <w:rsid w:val="00836D91"/>
    <w:rsid w:val="00854125"/>
    <w:rsid w:val="0090237A"/>
    <w:rsid w:val="009150AC"/>
    <w:rsid w:val="00A123F8"/>
    <w:rsid w:val="00B579F1"/>
    <w:rsid w:val="00E621B6"/>
    <w:rsid w:val="00E72948"/>
    <w:rsid w:val="00F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950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0</DocSecurity>
  <Lines>7</Lines>
  <Paragraphs>2</Paragraphs>
  <ScaleCrop>false</ScaleCrop>
  <Company>Notre Dame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Darcia Narvaez</dc:creator>
  <cp:keywords/>
  <dc:description/>
  <cp:lastModifiedBy>Kerstin Wheeler</cp:lastModifiedBy>
  <cp:revision>2</cp:revision>
  <dcterms:created xsi:type="dcterms:W3CDTF">2017-08-13T19:43:00Z</dcterms:created>
  <dcterms:modified xsi:type="dcterms:W3CDTF">2017-08-13T19:43:00Z</dcterms:modified>
</cp:coreProperties>
</file>