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26BE5" w14:textId="02EF30C7" w:rsidR="0062705C" w:rsidRDefault="006B0F11" w:rsidP="00476862">
      <w:pPr>
        <w:jc w:val="center"/>
      </w:pPr>
      <w:bookmarkStart w:id="0" w:name="_GoBack"/>
      <w:bookmarkEnd w:id="0"/>
      <w:r>
        <w:t>St. Joseph County Breastfeeding Coalition (</w:t>
      </w:r>
      <w:r w:rsidR="00476862">
        <w:t>SJCBC</w:t>
      </w:r>
      <w:r>
        <w:t>)</w:t>
      </w:r>
      <w:r w:rsidR="00476862">
        <w:t xml:space="preserve"> Minutes</w:t>
      </w:r>
    </w:p>
    <w:p w14:paraId="74B1F9B1" w14:textId="77777777" w:rsidR="00476862" w:rsidRDefault="00476862" w:rsidP="00476862">
      <w:pPr>
        <w:jc w:val="center"/>
      </w:pPr>
      <w:r>
        <w:t>May 11, 2015</w:t>
      </w:r>
    </w:p>
    <w:p w14:paraId="6AC502C5" w14:textId="77777777" w:rsidR="00476862" w:rsidRDefault="00476862"/>
    <w:p w14:paraId="230828FE" w14:textId="77777777" w:rsidR="00476862" w:rsidRPr="007B4D31" w:rsidRDefault="00476862">
      <w:pPr>
        <w:rPr>
          <w:b/>
          <w:u w:val="single"/>
        </w:rPr>
      </w:pPr>
      <w:r w:rsidRPr="007B4D31">
        <w:rPr>
          <w:b/>
          <w:u w:val="single"/>
        </w:rPr>
        <w:t xml:space="preserve">4-H Fair: </w:t>
      </w:r>
      <w:r w:rsidR="00993C75" w:rsidRPr="007B4D31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July 3-11</w:t>
      </w:r>
    </w:p>
    <w:p w14:paraId="0B1961A2" w14:textId="77777777" w:rsidR="00476862" w:rsidRDefault="00476862"/>
    <w:p w14:paraId="67C330A8" w14:textId="7E18B26B" w:rsidR="00476862" w:rsidRDefault="006B0F11">
      <w:r>
        <w:t xml:space="preserve">***Members: </w:t>
      </w:r>
      <w:r w:rsidR="00476862">
        <w:t xml:space="preserve">Please sign up for booth supervision: please sign up on the </w:t>
      </w:r>
      <w:proofErr w:type="spellStart"/>
      <w:r w:rsidR="00476862">
        <w:t>Googledoc</w:t>
      </w:r>
      <w:proofErr w:type="spellEnd"/>
    </w:p>
    <w:p w14:paraId="03253190" w14:textId="073B0CCE" w:rsidR="00476862" w:rsidRPr="007B4D31" w:rsidRDefault="007B4D31">
      <w:pPr>
        <w:rPr>
          <w:color w:val="FF0000"/>
        </w:rPr>
      </w:pPr>
      <w:r w:rsidRPr="007B4D31">
        <w:rPr>
          <w:color w:val="FF0000"/>
        </w:rPr>
        <w:t xml:space="preserve">Kerstin: </w:t>
      </w:r>
      <w:r w:rsidR="00476862" w:rsidRPr="007B4D31">
        <w:rPr>
          <w:color w:val="FF0000"/>
        </w:rPr>
        <w:t xml:space="preserve">PUT LINK to google doc HERE: </w:t>
      </w:r>
    </w:p>
    <w:p w14:paraId="44EB0E32" w14:textId="77777777" w:rsidR="00476862" w:rsidRDefault="00476862"/>
    <w:p w14:paraId="55598F70" w14:textId="2ACE65A1" w:rsidR="007B4D31" w:rsidRPr="007160FA" w:rsidRDefault="007160FA" w:rsidP="007B4D31">
      <w:pPr>
        <w:rPr>
          <w:b/>
          <w:u w:val="single"/>
        </w:rPr>
      </w:pPr>
      <w:r w:rsidRPr="007160FA">
        <w:rPr>
          <w:b/>
          <w:u w:val="single"/>
        </w:rPr>
        <w:t>T</w:t>
      </w:r>
      <w:r w:rsidR="007B4D31" w:rsidRPr="007160FA">
        <w:rPr>
          <w:b/>
          <w:u w:val="single"/>
        </w:rPr>
        <w:t xml:space="preserve">hings to bring: </w:t>
      </w:r>
    </w:p>
    <w:p w14:paraId="091DBFF3" w14:textId="67E0A46F" w:rsidR="007B4D31" w:rsidRDefault="007B4D31" w:rsidP="007B4D31">
      <w:r>
        <w:t>Emmy will bring rocking chairs, wastebasket</w:t>
      </w:r>
    </w:p>
    <w:p w14:paraId="1F03EF1D" w14:textId="77777777" w:rsidR="007B4D31" w:rsidRDefault="007B4D31" w:rsidP="007B4D31">
      <w:r>
        <w:t>Notebook for moms to write comments</w:t>
      </w:r>
    </w:p>
    <w:p w14:paraId="2A968358" w14:textId="32EA34F4" w:rsidR="007160FA" w:rsidRPr="007160FA" w:rsidRDefault="006B0F11" w:rsidP="007160FA">
      <w:r w:rsidRPr="007160FA">
        <w:t xml:space="preserve">Coloring </w:t>
      </w:r>
      <w:r w:rsidR="007160FA" w:rsidRPr="007160FA">
        <w:t xml:space="preserve">book page with animals/humans nursing; </w:t>
      </w:r>
      <w:proofErr w:type="spellStart"/>
      <w:r w:rsidR="007160FA" w:rsidRPr="007160FA">
        <w:t>sitckers</w:t>
      </w:r>
      <w:proofErr w:type="spellEnd"/>
      <w:r w:rsidR="007160FA" w:rsidRPr="007160FA">
        <w:t>)</w:t>
      </w:r>
    </w:p>
    <w:p w14:paraId="6B3993D8" w14:textId="10EB338C" w:rsidR="007160FA" w:rsidRPr="007160FA" w:rsidRDefault="007160FA" w:rsidP="007160FA">
      <w:r w:rsidRPr="007160FA">
        <w:t>Coloring crayons (Emmy has)</w:t>
      </w:r>
    </w:p>
    <w:p w14:paraId="52D7B6F5" w14:textId="77777777" w:rsidR="007160FA" w:rsidRPr="007160FA" w:rsidRDefault="007160FA" w:rsidP="007160FA">
      <w:r w:rsidRPr="007160FA">
        <w:t>Baby contest tickets </w:t>
      </w:r>
    </w:p>
    <w:p w14:paraId="7D0B9E59" w14:textId="2A254AEB" w:rsidR="007160FA" w:rsidRDefault="007160FA" w:rsidP="007160FA">
      <w:pPr>
        <w:rPr>
          <w:rFonts w:ascii="Segoe UI" w:hAnsi="Segoe UI" w:cs="Segoe UI"/>
        </w:rPr>
      </w:pPr>
      <w:r w:rsidRPr="007160FA">
        <w:rPr>
          <w:rFonts w:ascii="Segoe UI" w:hAnsi="Segoe UI" w:cs="Segoe UI"/>
        </w:rPr>
        <w:t>Plastic Nametags (Darcia has) to put our business card in</w:t>
      </w:r>
      <w:r w:rsidR="006B0F11">
        <w:rPr>
          <w:rFonts w:ascii="Segoe UI" w:hAnsi="Segoe UI" w:cs="Segoe UI"/>
        </w:rPr>
        <w:t xml:space="preserve"> and to wear as a badge</w:t>
      </w:r>
      <w:r w:rsidRPr="007160FA">
        <w:rPr>
          <w:rFonts w:ascii="Segoe UI" w:hAnsi="Segoe UI" w:cs="Segoe UI"/>
        </w:rPr>
        <w:t>.</w:t>
      </w:r>
    </w:p>
    <w:p w14:paraId="50629F26" w14:textId="41895F45" w:rsidR="009902D2" w:rsidRDefault="009902D2" w:rsidP="007160FA">
      <w:pPr>
        <w:rPr>
          <w:rFonts w:ascii="Segoe UI" w:hAnsi="Segoe UI" w:cs="Segoe UI"/>
        </w:rPr>
      </w:pPr>
      <w:r>
        <w:rPr>
          <w:rFonts w:ascii="Segoe UI" w:hAnsi="Segoe UI" w:cs="Segoe UI"/>
        </w:rPr>
        <w:t>Box for employer sheets</w:t>
      </w:r>
    </w:p>
    <w:p w14:paraId="72805D54" w14:textId="4E18A85E" w:rsidR="009902D2" w:rsidRDefault="009902D2" w:rsidP="007160FA">
      <w:pPr>
        <w:rPr>
          <w:rFonts w:ascii="Segoe UI" w:hAnsi="Segoe UI" w:cs="Segoe UI"/>
        </w:rPr>
      </w:pPr>
      <w:r>
        <w:rPr>
          <w:rFonts w:ascii="Segoe UI" w:hAnsi="Segoe UI" w:cs="Segoe UI"/>
        </w:rPr>
        <w:t>Safety pins to keep curtains closed</w:t>
      </w:r>
    </w:p>
    <w:p w14:paraId="22FFF0DF" w14:textId="7084A331" w:rsidR="009902D2" w:rsidRPr="007160FA" w:rsidRDefault="009902D2" w:rsidP="007160FA">
      <w:pPr>
        <w:rPr>
          <w:rFonts w:ascii="Segoe UI" w:hAnsi="Segoe UI" w:cs="Segoe UI"/>
        </w:rPr>
      </w:pPr>
      <w:r>
        <w:rPr>
          <w:rFonts w:ascii="Segoe UI" w:hAnsi="Segoe UI" w:cs="Segoe UI"/>
        </w:rPr>
        <w:t>Clothespins and line, duct tape</w:t>
      </w:r>
    </w:p>
    <w:p w14:paraId="33C7D464" w14:textId="142BC797" w:rsidR="007160FA" w:rsidRDefault="007160FA"/>
    <w:p w14:paraId="721A8FF5" w14:textId="77777777" w:rsidR="007160FA" w:rsidRPr="007160FA" w:rsidRDefault="007160FA" w:rsidP="007160FA">
      <w:r w:rsidRPr="007160FA">
        <w:rPr>
          <w:b/>
          <w:bCs/>
          <w:u w:val="single"/>
        </w:rPr>
        <w:t>MATERIALS TO SELL</w:t>
      </w:r>
      <w:r w:rsidRPr="007160FA">
        <w:t> </w:t>
      </w:r>
    </w:p>
    <w:p w14:paraId="63E86A05" w14:textId="77777777" w:rsidR="007160FA" w:rsidRPr="007160FA" w:rsidRDefault="007160FA" w:rsidP="007160FA">
      <w:r w:rsidRPr="007160FA">
        <w:t>T-shirts for babies and for moms </w:t>
      </w:r>
    </w:p>
    <w:p w14:paraId="2BF9ACCC" w14:textId="77777777" w:rsidR="007160FA" w:rsidRDefault="007160FA"/>
    <w:p w14:paraId="3D55E313" w14:textId="77777777" w:rsidR="007160FA" w:rsidRPr="007160FA" w:rsidRDefault="007160FA" w:rsidP="007160FA">
      <w:pPr>
        <w:rPr>
          <w:rFonts w:ascii="Segoe UI" w:hAnsi="Segoe UI" w:cs="Segoe UI"/>
        </w:rPr>
      </w:pPr>
      <w:r w:rsidRPr="007160FA">
        <w:rPr>
          <w:rFonts w:ascii="Segoe UI" w:hAnsi="Segoe UI" w:cs="Segoe UI"/>
          <w:b/>
          <w:bCs/>
          <w:u w:val="single"/>
        </w:rPr>
        <w:t>TO DO</w:t>
      </w:r>
    </w:p>
    <w:p w14:paraId="6E4EB0C0" w14:textId="7906E7B9" w:rsidR="006B0F11" w:rsidRPr="007160FA" w:rsidRDefault="006B0F11" w:rsidP="006B0F11">
      <w:r>
        <w:rPr>
          <w:rFonts w:ascii="Segoe UI" w:hAnsi="Segoe UI" w:cs="Segoe UI"/>
        </w:rPr>
        <w:t xml:space="preserve">Check into </w:t>
      </w:r>
      <w:r>
        <w:t>refrigerator</w:t>
      </w:r>
      <w:r w:rsidRPr="007160FA">
        <w:t xml:space="preserve"> magnets </w:t>
      </w:r>
      <w:r>
        <w:t>made from our business card</w:t>
      </w:r>
      <w:r w:rsidRPr="007160FA">
        <w:t> </w:t>
      </w:r>
    </w:p>
    <w:p w14:paraId="22F51224" w14:textId="6DCD0BE8" w:rsidR="007160FA" w:rsidRPr="007160FA" w:rsidRDefault="007160FA" w:rsidP="007160FA">
      <w:pPr>
        <w:rPr>
          <w:rFonts w:ascii="Segoe UI" w:hAnsi="Segoe UI" w:cs="Segoe UI"/>
        </w:rPr>
      </w:pPr>
      <w:r w:rsidRPr="007160FA">
        <w:rPr>
          <w:rFonts w:ascii="Segoe UI" w:hAnsi="Segoe UI" w:cs="Segoe UI"/>
        </w:rPr>
        <w:t>Make a LARGE list of donors</w:t>
      </w:r>
    </w:p>
    <w:p w14:paraId="2EC5B86F" w14:textId="77777777" w:rsidR="007160FA" w:rsidRPr="007160FA" w:rsidRDefault="007160FA" w:rsidP="007160FA">
      <w:pPr>
        <w:rPr>
          <w:rFonts w:ascii="Segoe UI" w:hAnsi="Segoe UI" w:cs="Segoe UI"/>
        </w:rPr>
      </w:pPr>
      <w:r w:rsidRPr="007160FA">
        <w:rPr>
          <w:rFonts w:ascii="Segoe UI" w:hAnsi="Segoe UI" w:cs="Segoe UI"/>
        </w:rPr>
        <w:t xml:space="preserve">Make clothesline of photos of current </w:t>
      </w:r>
      <w:proofErr w:type="gramStart"/>
      <w:r w:rsidRPr="007160FA">
        <w:rPr>
          <w:rFonts w:ascii="Segoe UI" w:hAnsi="Segoe UI" w:cs="Segoe UI"/>
        </w:rPr>
        <w:t>celebrities</w:t>
      </w:r>
      <w:proofErr w:type="gramEnd"/>
      <w:r w:rsidRPr="007160FA">
        <w:rPr>
          <w:rFonts w:ascii="Segoe UI" w:hAnsi="Segoe UI" w:cs="Segoe UI"/>
        </w:rPr>
        <w:t xml:space="preserve"> breastfeeding </w:t>
      </w:r>
    </w:p>
    <w:p w14:paraId="72414D7E" w14:textId="77777777" w:rsidR="007160FA" w:rsidRPr="007160FA" w:rsidRDefault="007160FA" w:rsidP="007160FA">
      <w:pPr>
        <w:rPr>
          <w:rFonts w:ascii="Segoe UI" w:hAnsi="Segoe UI" w:cs="Segoe UI"/>
        </w:rPr>
      </w:pPr>
      <w:r w:rsidRPr="007160FA">
        <w:rPr>
          <w:rFonts w:ascii="Segoe UI" w:hAnsi="Segoe UI" w:cs="Segoe UI"/>
        </w:rPr>
        <w:t>After the summer, make a list of BF friendly employers</w:t>
      </w:r>
    </w:p>
    <w:p w14:paraId="4E46CC70" w14:textId="77777777" w:rsidR="007160FA" w:rsidRPr="007160FA" w:rsidRDefault="007160FA" w:rsidP="007160FA">
      <w:pPr>
        <w:rPr>
          <w:rFonts w:ascii="Segoe UI" w:hAnsi="Segoe UI" w:cs="Segoe UI"/>
        </w:rPr>
      </w:pPr>
      <w:r w:rsidRPr="007160FA">
        <w:rPr>
          <w:rFonts w:ascii="Segoe UI" w:hAnsi="Segoe UI" w:cs="Segoe UI"/>
        </w:rPr>
        <w:t>Info for businesses </w:t>
      </w:r>
    </w:p>
    <w:p w14:paraId="6E80ED94" w14:textId="77777777" w:rsidR="007160FA" w:rsidRDefault="007160FA" w:rsidP="007160FA">
      <w:r w:rsidRPr="007160FA">
        <w:rPr>
          <w:rFonts w:ascii="Segoe UI" w:hAnsi="Segoe UI" w:cs="Segoe UI"/>
        </w:rPr>
        <w:t> </w:t>
      </w:r>
      <w:r>
        <w:t xml:space="preserve">Take inventory at start of fair of </w:t>
      </w:r>
      <w:proofErr w:type="spellStart"/>
      <w:r>
        <w:t>tshirts</w:t>
      </w:r>
      <w:proofErr w:type="spellEnd"/>
      <w:r>
        <w:t>, necklaces; Emmy will count at end of each day.</w:t>
      </w:r>
    </w:p>
    <w:p w14:paraId="6327295F" w14:textId="18F493A1" w:rsidR="007160FA" w:rsidRDefault="007160FA" w:rsidP="007160FA">
      <w:r>
        <w:t xml:space="preserve">Darcia will provide 3 ring binder </w:t>
      </w:r>
      <w:r w:rsidR="006B0F11">
        <w:t>and paper</w:t>
      </w:r>
    </w:p>
    <w:p w14:paraId="706AFCD9" w14:textId="77777777" w:rsidR="007160FA" w:rsidRDefault="007160FA" w:rsidP="007160FA">
      <w:pPr>
        <w:rPr>
          <w:rStyle w:val="eop"/>
          <w:rFonts w:ascii="Calibri" w:hAnsi="Calibri" w:cs="Segoe UI"/>
        </w:rPr>
      </w:pPr>
      <w:r>
        <w:t>A</w:t>
      </w:r>
      <w:r>
        <w:rPr>
          <w:rStyle w:val="normaltextrun"/>
          <w:rFonts w:ascii="Calibri" w:hAnsi="Calibri" w:cs="Segoe UI"/>
        </w:rPr>
        <w:t xml:space="preserve">NGIE </w:t>
      </w:r>
      <w:proofErr w:type="spellStart"/>
      <w:r>
        <w:rPr>
          <w:rStyle w:val="normaltextrun"/>
          <w:rFonts w:ascii="Calibri" w:hAnsi="Calibri" w:cs="Segoe UI"/>
        </w:rPr>
        <w:t>Kurth</w:t>
      </w:r>
      <w:proofErr w:type="spellEnd"/>
      <w:r>
        <w:rPr>
          <w:rStyle w:val="normaltextrun"/>
          <w:rFonts w:ascii="Calibri" w:hAnsi="Calibri" w:cs="Segoe UI"/>
        </w:rPr>
        <w:t xml:space="preserve"> (Notre Dame </w:t>
      </w:r>
      <w:proofErr w:type="gramStart"/>
      <w:r>
        <w:rPr>
          <w:rStyle w:val="normaltextrun"/>
          <w:rFonts w:ascii="Calibri" w:hAnsi="Calibri" w:cs="Segoe UI"/>
        </w:rPr>
        <w:t>student</w:t>
      </w:r>
      <w:proofErr w:type="gramEnd"/>
      <w:r>
        <w:rPr>
          <w:rStyle w:val="normaltextrun"/>
          <w:rFonts w:ascii="Calibri" w:hAnsi="Calibri" w:cs="Segoe UI"/>
        </w:rPr>
        <w:t>) will create posters comparing formula with breastmilk ingredients, Beautiful Baby Contest</w:t>
      </w:r>
      <w:r>
        <w:rPr>
          <w:rStyle w:val="eop"/>
          <w:rFonts w:ascii="Calibri" w:hAnsi="Calibri" w:cs="Segoe UI"/>
        </w:rPr>
        <w:t>.</w:t>
      </w:r>
    </w:p>
    <w:p w14:paraId="0D1DD3A9" w14:textId="0F165D47" w:rsidR="007160FA" w:rsidRDefault="006B0F11" w:rsidP="007160FA">
      <w:pPr>
        <w:rPr>
          <w:rFonts w:ascii="Segoe UI" w:hAnsi="Segoe UI" w:cs="Segoe UI"/>
        </w:rPr>
      </w:pPr>
      <w:r>
        <w:rPr>
          <w:rFonts w:ascii="Segoe UI" w:hAnsi="Segoe UI" w:cs="Segoe UI"/>
        </w:rPr>
        <w:t>Prepare gift bag contents (see below)</w:t>
      </w:r>
    </w:p>
    <w:p w14:paraId="7806946F" w14:textId="77777777" w:rsidR="006B0F11" w:rsidRDefault="006B0F11" w:rsidP="007160FA">
      <w:pPr>
        <w:rPr>
          <w:rFonts w:ascii="Segoe UI" w:hAnsi="Segoe UI" w:cs="Segoe UI"/>
        </w:rPr>
      </w:pPr>
    </w:p>
    <w:p w14:paraId="7754908B" w14:textId="26E2E427" w:rsidR="006B0F11" w:rsidRPr="007160FA" w:rsidRDefault="006B0F11" w:rsidP="006B0F11">
      <w:pPr>
        <w:rPr>
          <w:b/>
        </w:rPr>
      </w:pPr>
      <w:r w:rsidRPr="007160FA">
        <w:rPr>
          <w:rFonts w:ascii="Segoe UI" w:hAnsi="Segoe UI" w:cs="Segoe UI"/>
        </w:rPr>
        <w:t> </w:t>
      </w:r>
      <w:r w:rsidR="006E35D6">
        <w:rPr>
          <w:b/>
        </w:rPr>
        <w:t>Laminate the following (Emmy)</w:t>
      </w:r>
    </w:p>
    <w:p w14:paraId="023A0A54" w14:textId="77777777" w:rsidR="006B0F11" w:rsidRDefault="006B0F11" w:rsidP="006B0F11">
      <w:r>
        <w:t>1. Booth instructions (who will type them up and do this?)</w:t>
      </w:r>
    </w:p>
    <w:p w14:paraId="07AAE64D" w14:textId="77777777" w:rsidR="006B0F11" w:rsidRDefault="006B0F11" w:rsidP="006B0F11">
      <w:r>
        <w:t>2. “Enter” sign (with safety pins for hanging)</w:t>
      </w:r>
    </w:p>
    <w:p w14:paraId="4251CAC7" w14:textId="77777777" w:rsidR="006B0F11" w:rsidRDefault="006B0F11" w:rsidP="006B0F11">
      <w:r>
        <w:t>3.  Voting instructions (Darcia made poster)</w:t>
      </w:r>
    </w:p>
    <w:p w14:paraId="56DD049B" w14:textId="6957651C" w:rsidR="006B0F11" w:rsidRPr="007160FA" w:rsidRDefault="006B0F11" w:rsidP="006B0F11">
      <w:r>
        <w:t xml:space="preserve">4. </w:t>
      </w:r>
      <w:r w:rsidRPr="007160FA">
        <w:t>Information on IN law</w:t>
      </w:r>
      <w:proofErr w:type="gramStart"/>
      <w:r w:rsidRPr="007160FA">
        <w:t>  (</w:t>
      </w:r>
      <w:proofErr w:type="gramEnd"/>
      <w:r w:rsidRPr="007160FA">
        <w:t>google BF LAW, MI and IN)</w:t>
      </w:r>
    </w:p>
    <w:p w14:paraId="58ED553B" w14:textId="77777777" w:rsidR="006B0F11" w:rsidRPr="007160FA" w:rsidRDefault="006B0F11" w:rsidP="006B0F11">
      <w:pPr>
        <w:rPr>
          <w:rFonts w:ascii="Segoe UI" w:hAnsi="Segoe UI" w:cs="Segoe UI"/>
        </w:rPr>
      </w:pPr>
    </w:p>
    <w:p w14:paraId="23EBA708" w14:textId="77777777" w:rsidR="006B0F11" w:rsidRPr="007160FA" w:rsidRDefault="006B0F11" w:rsidP="006B0F11">
      <w:pPr>
        <w:rPr>
          <w:rFonts w:ascii="Segoe UI" w:hAnsi="Segoe UI" w:cs="Segoe UI"/>
          <w:b/>
        </w:rPr>
      </w:pPr>
      <w:r w:rsidRPr="007160FA">
        <w:rPr>
          <w:rFonts w:ascii="Segoe UI" w:hAnsi="Segoe UI" w:cs="Segoe UI"/>
          <w:b/>
        </w:rPr>
        <w:t>STILL TO DECIDE</w:t>
      </w:r>
    </w:p>
    <w:p w14:paraId="22739548" w14:textId="77777777" w:rsidR="006B0F11" w:rsidRPr="007160FA" w:rsidRDefault="006B0F11" w:rsidP="006B0F11">
      <w:pPr>
        <w:rPr>
          <w:rFonts w:ascii="Segoe UI" w:hAnsi="Segoe UI" w:cs="Segoe UI"/>
        </w:rPr>
      </w:pPr>
      <w:r w:rsidRPr="007160FA">
        <w:rPr>
          <w:rFonts w:ascii="Segoe UI" w:hAnsi="Segoe UI" w:cs="Segoe UI"/>
        </w:rPr>
        <w:t>Make Coalition T-shirts for volunteers to wear?</w:t>
      </w:r>
    </w:p>
    <w:p w14:paraId="4732A78C" w14:textId="58CEE52C" w:rsidR="006B0F11" w:rsidRPr="007160FA" w:rsidRDefault="006B0F11" w:rsidP="006B0F11">
      <w:pPr>
        <w:rPr>
          <w:rFonts w:ascii="Segoe UI" w:hAnsi="Segoe UI" w:cs="Segoe UI"/>
        </w:rPr>
      </w:pPr>
      <w:r w:rsidRPr="007160FA">
        <w:rPr>
          <w:rFonts w:ascii="Segoe UI" w:hAnsi="Segoe UI" w:cs="Segoe UI"/>
        </w:rPr>
        <w:lastRenderedPageBreak/>
        <w:t>100 reasons to breastfeed—DVD player</w:t>
      </w:r>
      <w:r w:rsidR="006E35D6">
        <w:rPr>
          <w:rFonts w:ascii="Segoe UI" w:hAnsi="Segoe UI" w:cs="Segoe UI"/>
        </w:rPr>
        <w:t xml:space="preserve"> (Darcia can buy one for coalition if desired)</w:t>
      </w:r>
    </w:p>
    <w:p w14:paraId="7D528F21" w14:textId="77777777" w:rsidR="006B0F11" w:rsidRDefault="006B0F11" w:rsidP="007160FA">
      <w:pPr>
        <w:rPr>
          <w:b/>
        </w:rPr>
      </w:pPr>
    </w:p>
    <w:p w14:paraId="78B1E3DC" w14:textId="77777777" w:rsidR="007160FA" w:rsidRPr="007160FA" w:rsidRDefault="007160FA" w:rsidP="007160FA">
      <w:pPr>
        <w:rPr>
          <w:b/>
        </w:rPr>
      </w:pPr>
      <w:r w:rsidRPr="007160FA">
        <w:rPr>
          <w:b/>
        </w:rPr>
        <w:t>Gift bags:</w:t>
      </w:r>
    </w:p>
    <w:p w14:paraId="5B7F68D4" w14:textId="77777777" w:rsidR="007160FA" w:rsidRDefault="007160FA" w:rsidP="007160FA">
      <w:r>
        <w:t>WIC will send request for donations (also have aprons, books on nursing, llama mama</w:t>
      </w:r>
      <w:proofErr w:type="gramStart"/>
      <w:r>
        <w:t>,  Babe</w:t>
      </w:r>
      <w:proofErr w:type="gramEnd"/>
      <w:r>
        <w:t xml:space="preserve"> store)</w:t>
      </w:r>
    </w:p>
    <w:p w14:paraId="41E57B3C" w14:textId="77777777" w:rsidR="007160FA" w:rsidRDefault="007160FA" w:rsidP="007160FA">
      <w:r>
        <w:t xml:space="preserve">Gail and Emmy: children’s books; </w:t>
      </w:r>
    </w:p>
    <w:p w14:paraId="1BB58E0E" w14:textId="77777777" w:rsidR="007160FA" w:rsidRDefault="007160FA" w:rsidP="007160FA">
      <w:r>
        <w:t>Gail will bring carpet</w:t>
      </w:r>
    </w:p>
    <w:p w14:paraId="1F178016" w14:textId="143AA872" w:rsidR="007160FA" w:rsidRDefault="007160FA" w:rsidP="007160FA">
      <w:r>
        <w:t>Darcia: parenting book</w:t>
      </w:r>
      <w:r w:rsidR="006E35D6">
        <w:t>s</w:t>
      </w:r>
      <w:r>
        <w:t>, chocolates</w:t>
      </w:r>
    </w:p>
    <w:p w14:paraId="63998D07" w14:textId="77777777" w:rsidR="007160FA" w:rsidRDefault="007160FA" w:rsidP="007160FA">
      <w:r>
        <w:t>Add one of our necklaces</w:t>
      </w:r>
    </w:p>
    <w:p w14:paraId="14C438DC" w14:textId="77777777" w:rsidR="007160FA" w:rsidRDefault="007160FA" w:rsidP="007160FA">
      <w:r>
        <w:t>Maybe Kerstin can get Cilantro coupons</w:t>
      </w:r>
    </w:p>
    <w:p w14:paraId="48F84D14" w14:textId="77777777" w:rsidR="007160FA" w:rsidRPr="007160FA" w:rsidRDefault="007160FA" w:rsidP="007160FA">
      <w:pPr>
        <w:rPr>
          <w:rFonts w:ascii="Segoe UI" w:hAnsi="Segoe UI" w:cs="Segoe UI"/>
        </w:rPr>
      </w:pPr>
    </w:p>
    <w:p w14:paraId="54154AC3" w14:textId="26AB54A3" w:rsidR="007160FA" w:rsidRPr="006B0F11" w:rsidRDefault="007160FA" w:rsidP="006B0F11">
      <w:pPr>
        <w:rPr>
          <w:rFonts w:ascii="Segoe UI" w:hAnsi="Segoe UI" w:cs="Segoe UI"/>
        </w:rPr>
      </w:pPr>
      <w:r w:rsidRPr="005F590A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Live, Love, Latch, August 22</w:t>
      </w:r>
    </w:p>
    <w:p w14:paraId="4FE2017E" w14:textId="77777777" w:rsidR="007160FA" w:rsidRDefault="007160FA" w:rsidP="007160FA"/>
    <w:p w14:paraId="2C6012C5" w14:textId="77777777" w:rsidR="007160FA" w:rsidRDefault="007160FA" w:rsidP="007160FA">
      <w:r>
        <w:t>Gail organizing (Claire’s help): Baby yoga, Infant massage, Photographer (LLL gets profit)</w:t>
      </w:r>
    </w:p>
    <w:p w14:paraId="646B192D" w14:textId="77777777" w:rsidR="00476862" w:rsidRDefault="00476862"/>
    <w:p w14:paraId="7BB1C9F5" w14:textId="77777777" w:rsidR="00476862" w:rsidRDefault="00476862"/>
    <w:p w14:paraId="027E3CE4" w14:textId="77777777" w:rsidR="006317C5" w:rsidRDefault="006317C5">
      <w:r>
        <w:br w:type="page"/>
      </w:r>
    </w:p>
    <w:sectPr w:rsidR="006317C5" w:rsidSect="00F372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2"/>
    <w:rsid w:val="001500C9"/>
    <w:rsid w:val="002934AC"/>
    <w:rsid w:val="00476862"/>
    <w:rsid w:val="0062705C"/>
    <w:rsid w:val="006317C5"/>
    <w:rsid w:val="006A2475"/>
    <w:rsid w:val="006B0F11"/>
    <w:rsid w:val="006E35D6"/>
    <w:rsid w:val="006F0B3D"/>
    <w:rsid w:val="007160FA"/>
    <w:rsid w:val="007B4D31"/>
    <w:rsid w:val="007C1624"/>
    <w:rsid w:val="007D1DA2"/>
    <w:rsid w:val="00824C9E"/>
    <w:rsid w:val="009902D2"/>
    <w:rsid w:val="00993C75"/>
    <w:rsid w:val="00CC01E0"/>
    <w:rsid w:val="00DA2084"/>
    <w:rsid w:val="00E40044"/>
    <w:rsid w:val="00F3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12B38"/>
  <w14:defaultImageDpi w14:val="300"/>
  <w15:docId w15:val="{27C4C273-2DB3-4201-9B6F-6E389E6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34A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2934AC"/>
  </w:style>
  <w:style w:type="character" w:customStyle="1" w:styleId="eop">
    <w:name w:val="eop"/>
    <w:basedOn w:val="DefaultParagraphFont"/>
    <w:rsid w:val="002934AC"/>
  </w:style>
  <w:style w:type="character" w:customStyle="1" w:styleId="spellingerror">
    <w:name w:val="spellingerror"/>
    <w:basedOn w:val="DefaultParagraphFont"/>
    <w:rsid w:val="0029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 Narvaez</dc:creator>
  <cp:lastModifiedBy>Kerstin Wheeler</cp:lastModifiedBy>
  <cp:revision>2</cp:revision>
  <dcterms:created xsi:type="dcterms:W3CDTF">2015-06-07T14:04:00Z</dcterms:created>
  <dcterms:modified xsi:type="dcterms:W3CDTF">2015-06-07T14:04:00Z</dcterms:modified>
</cp:coreProperties>
</file>